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D3CE9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30"/>
          <w:szCs w:val="30"/>
          <w:lang w:val="en-US" w:eastAsia="zh-CN"/>
        </w:rPr>
        <w:t>附件1</w:t>
      </w:r>
    </w:p>
    <w:p w14:paraId="25F0B7B3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2026年乡村振兴村级协理员专项计划</w:t>
      </w:r>
    </w:p>
    <w:p w14:paraId="4E5126A7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开封市龙亭区岗位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考察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人员名单</w:t>
      </w:r>
    </w:p>
    <w:tbl>
      <w:tblPr>
        <w:tblStyle w:val="2"/>
        <w:tblW w:w="83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530"/>
        <w:gridCol w:w="890"/>
        <w:gridCol w:w="2400"/>
        <w:gridCol w:w="2590"/>
      </w:tblGrid>
      <w:tr w14:paraId="4AD8B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F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准考证号</w:t>
            </w:r>
          </w:p>
        </w:tc>
      </w:tr>
      <w:tr w14:paraId="18529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李金一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605020601612</w:t>
            </w:r>
          </w:p>
        </w:tc>
      </w:tr>
      <w:tr w14:paraId="18DF8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杨博文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605020100515</w:t>
            </w:r>
          </w:p>
        </w:tc>
      </w:tr>
      <w:tr w14:paraId="37F12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F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邵佳雯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605020503429</w:t>
            </w:r>
          </w:p>
        </w:tc>
      </w:tr>
      <w:tr w14:paraId="04EAA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于欣宇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D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605020401221</w:t>
            </w:r>
          </w:p>
        </w:tc>
      </w:tr>
      <w:tr w14:paraId="26D60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杜汶轩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605020604422</w:t>
            </w:r>
          </w:p>
        </w:tc>
      </w:tr>
      <w:tr w14:paraId="162B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F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朱子扬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605020503305</w:t>
            </w:r>
          </w:p>
        </w:tc>
      </w:tr>
      <w:tr w14:paraId="65ED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张一凡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E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605020103621</w:t>
            </w:r>
          </w:p>
        </w:tc>
      </w:tr>
      <w:tr w14:paraId="16F4F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翟志超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605020501315</w:t>
            </w:r>
          </w:p>
        </w:tc>
      </w:tr>
      <w:tr w14:paraId="1CB89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罗玉娇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605020304715</w:t>
            </w:r>
          </w:p>
        </w:tc>
      </w:tr>
      <w:tr w14:paraId="5A6B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赖艺文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9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605020305615</w:t>
            </w:r>
          </w:p>
        </w:tc>
      </w:tr>
      <w:tr w14:paraId="68744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刘</w:t>
            </w:r>
            <w:r>
              <w:rPr>
                <w:rStyle w:val="5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珺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8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605020602606</w:t>
            </w:r>
          </w:p>
        </w:tc>
      </w:tr>
      <w:tr w14:paraId="3C61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李冉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8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605020403910</w:t>
            </w:r>
          </w:p>
        </w:tc>
      </w:tr>
      <w:tr w14:paraId="1100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刘子昂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605020306408</w:t>
            </w:r>
          </w:p>
        </w:tc>
      </w:tr>
      <w:tr w14:paraId="7C73C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张珑钰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605020404120</w:t>
            </w:r>
          </w:p>
        </w:tc>
      </w:tr>
      <w:tr w14:paraId="6B460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祁砚墨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605020601121</w:t>
            </w:r>
          </w:p>
        </w:tc>
      </w:tr>
      <w:tr w14:paraId="5BF62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潘梦煜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605020600707</w:t>
            </w:r>
          </w:p>
        </w:tc>
      </w:tr>
      <w:tr w14:paraId="068EB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1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李婧仪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8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605020304723</w:t>
            </w:r>
          </w:p>
        </w:tc>
      </w:tr>
      <w:tr w14:paraId="1F6F8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李慧阳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605020104427</w:t>
            </w:r>
          </w:p>
        </w:tc>
      </w:tr>
      <w:tr w14:paraId="4D442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" w:hAnsi="仿宋" w:eastAsia="仿宋" w:cs="仿宋"/>
                <w:sz w:val="32"/>
                <w:szCs w:val="32"/>
                <w:lang w:val="en-US" w:eastAsia="zh-CN" w:bidi="ar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董怡然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>开封市龙亭区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605020102523</w:t>
            </w:r>
          </w:p>
        </w:tc>
      </w:tr>
    </w:tbl>
    <w:p w14:paraId="1A47449B">
      <w:pPr>
        <w:jc w:val="both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D7D25"/>
    <w:rsid w:val="13BA5EAE"/>
    <w:rsid w:val="35A65EE8"/>
    <w:rsid w:val="39E44E71"/>
    <w:rsid w:val="3D8F350F"/>
    <w:rsid w:val="4151103E"/>
    <w:rsid w:val="5FA43899"/>
    <w:rsid w:val="6290598E"/>
    <w:rsid w:val="66E44A62"/>
    <w:rsid w:val="7C7E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494</Characters>
  <Lines>0</Lines>
  <Paragraphs>0</Paragraphs>
  <TotalTime>8</TotalTime>
  <ScaleCrop>false</ScaleCrop>
  <LinksUpToDate>false</LinksUpToDate>
  <CharactersWithSpaces>494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2026-07-18T14:52:00Z</dcterms:created>
  <dc:creator>臧珂</dc:creator>
  <cp:lastModifiedBy>曼</cp:lastModifiedBy>
  <cp:lastPrinted>2026-07-21T02:27:00Z</cp:lastPrinted>
  <dcterms:modified xsi:type="dcterms:W3CDTF">2026-07-21T07:31:26Z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KSOTemplateDocerSaveRecord">
    <vt:lpwstr>eyJoZGlkIjoiMmFkNjUxMDZkZmZhYTZkZDI3M2E0NTZjYWQ2ZjQ3ODMiLCJ1c2VySWQiOiIxMDY5NDk3MTYyIn0=</vt:lpwstr>
  </property>
  <property fmtid="{D5CDD505-2E9C-101B-9397-08002B2CF9AE}" pid="4" name="ICV">
    <vt:lpwstr>2DD0F583E3A543F4932611ECCFF3C6D0_13</vt:lpwstr>
  </property>
</Properties>
</file>