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both"/>
        <w:textAlignment w:val="auto"/>
        <w:rPr>
          <w:rFonts w:hint="eastAsia" w:ascii="华文中宋" w:hAnsi="华文中宋" w:eastAsia="华文中宋" w:cs="华文中宋"/>
          <w:b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color w:val="auto"/>
          <w:sz w:val="28"/>
          <w:szCs w:val="28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同志离职的证明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开封市龙亭区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国有企业、私营企业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等）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注：请如实填写相关内容，请勿随意删减本模板内容，请勿漏项，以免影响应试者考试录用。</w:t>
      </w:r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YzRjODJiMDU0YWMxY2MwZjY5OGRjZjgxMGVmYTA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D33709E"/>
    <w:rsid w:val="174A648F"/>
    <w:rsid w:val="18B17633"/>
    <w:rsid w:val="242A38F7"/>
    <w:rsid w:val="25355595"/>
    <w:rsid w:val="33C07B42"/>
    <w:rsid w:val="34A10E67"/>
    <w:rsid w:val="3BC3530F"/>
    <w:rsid w:val="41BD5342"/>
    <w:rsid w:val="44BD0A42"/>
    <w:rsid w:val="4C804ECE"/>
    <w:rsid w:val="534F55FA"/>
    <w:rsid w:val="65AC6234"/>
    <w:rsid w:val="6853124F"/>
    <w:rsid w:val="74881FC6"/>
    <w:rsid w:val="77525F78"/>
    <w:rsid w:val="9F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265</Characters>
  <Lines>3</Lines>
  <Paragraphs>1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2021-04-27T21:09:00Z</dcterms:created>
  <dc:creator>ayzzbhzp@126.com</dc:creator>
  <cp:lastModifiedBy>lenovo</cp:lastModifiedBy>
  <cp:lastPrinted>2022-07-20T10:01:00Z</cp:lastPrinted>
  <dcterms:modified xsi:type="dcterms:W3CDTF">2023-05-15T02:58:40Z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B33ABBCAA3BD4853A4D9A1802720498F_13</vt:lpwstr>
  </property>
</Properties>
</file>